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67" w:rsidRDefault="00864AA0" w:rsidP="00864AA0">
      <w:pPr>
        <w:jc w:val="right"/>
      </w:pPr>
      <w:r>
        <w:t xml:space="preserve">Утверждаю </w:t>
      </w:r>
    </w:p>
    <w:p w:rsidR="00864AA0" w:rsidRDefault="00864AA0" w:rsidP="00864AA0">
      <w:pPr>
        <w:jc w:val="right"/>
      </w:pPr>
      <w:r>
        <w:t>Директор школы __________</w:t>
      </w:r>
    </w:p>
    <w:p w:rsidR="00864AA0" w:rsidRDefault="00864AA0" w:rsidP="00864AA0">
      <w:pPr>
        <w:jc w:val="right"/>
      </w:pPr>
      <w:r>
        <w:t>Покунова Н.Н.</w:t>
      </w:r>
    </w:p>
    <w:p w:rsidR="00864AA0" w:rsidRDefault="00864AA0" w:rsidP="00864AA0">
      <w:pPr>
        <w:jc w:val="right"/>
      </w:pPr>
    </w:p>
    <w:p w:rsidR="00864AA0" w:rsidRPr="00596D70" w:rsidRDefault="00864AA0" w:rsidP="00864AA0">
      <w:pPr>
        <w:jc w:val="center"/>
        <w:rPr>
          <w:rFonts w:ascii="Times New Roman" w:hAnsi="Times New Roman" w:cs="Times New Roman"/>
          <w:sz w:val="24"/>
          <w:szCs w:val="24"/>
        </w:rPr>
      </w:pPr>
      <w:r w:rsidRPr="00596D70">
        <w:rPr>
          <w:rFonts w:ascii="Times New Roman" w:hAnsi="Times New Roman" w:cs="Times New Roman"/>
          <w:sz w:val="24"/>
          <w:szCs w:val="24"/>
        </w:rPr>
        <w:t>ПЛАН</w:t>
      </w:r>
    </w:p>
    <w:p w:rsidR="00864AA0" w:rsidRPr="00596D70" w:rsidRDefault="00864AA0" w:rsidP="00864AA0">
      <w:pPr>
        <w:jc w:val="center"/>
        <w:rPr>
          <w:rFonts w:ascii="Times New Roman" w:hAnsi="Times New Roman" w:cs="Times New Roman"/>
          <w:sz w:val="24"/>
          <w:szCs w:val="24"/>
        </w:rPr>
      </w:pPr>
      <w:r w:rsidRPr="00596D70">
        <w:rPr>
          <w:rFonts w:ascii="Times New Roman" w:hAnsi="Times New Roman" w:cs="Times New Roman"/>
          <w:sz w:val="24"/>
          <w:szCs w:val="24"/>
        </w:rPr>
        <w:t xml:space="preserve">мероприятий, проводимых в рамках </w:t>
      </w:r>
    </w:p>
    <w:p w:rsidR="00864AA0" w:rsidRPr="00596D70" w:rsidRDefault="00864AA0" w:rsidP="00864AA0">
      <w:pPr>
        <w:jc w:val="center"/>
        <w:rPr>
          <w:rFonts w:ascii="Times New Roman" w:hAnsi="Times New Roman" w:cs="Times New Roman"/>
          <w:sz w:val="24"/>
          <w:szCs w:val="24"/>
        </w:rPr>
      </w:pPr>
      <w:r w:rsidRPr="00596D70">
        <w:rPr>
          <w:rFonts w:ascii="Times New Roman" w:hAnsi="Times New Roman" w:cs="Times New Roman"/>
          <w:sz w:val="24"/>
          <w:szCs w:val="24"/>
        </w:rPr>
        <w:t xml:space="preserve">месячника военно-патриотической и оборонно-массовой работы </w:t>
      </w:r>
    </w:p>
    <w:p w:rsidR="00864AA0" w:rsidRPr="00596D70" w:rsidRDefault="00864AA0" w:rsidP="00864AA0">
      <w:pPr>
        <w:jc w:val="center"/>
        <w:rPr>
          <w:rFonts w:ascii="Times New Roman" w:hAnsi="Times New Roman" w:cs="Times New Roman"/>
          <w:sz w:val="24"/>
          <w:szCs w:val="24"/>
        </w:rPr>
      </w:pPr>
      <w:r w:rsidRPr="00596D70">
        <w:rPr>
          <w:rFonts w:ascii="Times New Roman" w:hAnsi="Times New Roman" w:cs="Times New Roman"/>
          <w:sz w:val="24"/>
          <w:szCs w:val="24"/>
        </w:rPr>
        <w:t>с 23.01.2025 года по 23.02.2025 года</w:t>
      </w:r>
    </w:p>
    <w:tbl>
      <w:tblPr>
        <w:tblStyle w:val="a3"/>
        <w:tblW w:w="0" w:type="auto"/>
        <w:tblLook w:val="04A0"/>
      </w:tblPr>
      <w:tblGrid>
        <w:gridCol w:w="540"/>
        <w:gridCol w:w="4248"/>
        <w:gridCol w:w="2124"/>
        <w:gridCol w:w="2659"/>
      </w:tblGrid>
      <w:tr w:rsidR="00864AA0" w:rsidRPr="00596D70" w:rsidTr="00097FDB">
        <w:tc>
          <w:tcPr>
            <w:tcW w:w="540" w:type="dxa"/>
          </w:tcPr>
          <w:p w:rsidR="00864AA0" w:rsidRPr="00596D70" w:rsidRDefault="00864AA0" w:rsidP="0086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48" w:type="dxa"/>
          </w:tcPr>
          <w:p w:rsidR="00864AA0" w:rsidRPr="00596D70" w:rsidRDefault="00864AA0" w:rsidP="0086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0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мероприятия </w:t>
            </w:r>
          </w:p>
        </w:tc>
        <w:tc>
          <w:tcPr>
            <w:tcW w:w="2124" w:type="dxa"/>
          </w:tcPr>
          <w:p w:rsidR="00864AA0" w:rsidRPr="00596D70" w:rsidRDefault="00864AA0" w:rsidP="0086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0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659" w:type="dxa"/>
          </w:tcPr>
          <w:p w:rsidR="00864AA0" w:rsidRPr="00596D70" w:rsidRDefault="00864AA0" w:rsidP="0086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0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</w:t>
            </w:r>
          </w:p>
        </w:tc>
      </w:tr>
      <w:tr w:rsidR="00864AA0" w:rsidRPr="00596D70" w:rsidTr="00097FDB">
        <w:tc>
          <w:tcPr>
            <w:tcW w:w="540" w:type="dxa"/>
          </w:tcPr>
          <w:p w:rsidR="00864AA0" w:rsidRPr="00596D70" w:rsidRDefault="00596D70" w:rsidP="0086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64AA0" w:rsidRPr="00596D70" w:rsidRDefault="00864AA0" w:rsidP="0086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D70">
              <w:rPr>
                <w:rFonts w:ascii="Times New Roman" w:hAnsi="Times New Roman" w:cs="Times New Roman"/>
                <w:sz w:val="24"/>
                <w:szCs w:val="24"/>
              </w:rPr>
              <w:t>Открытие месячника военно-патриотической и оборонно-массовой работы</w:t>
            </w:r>
          </w:p>
        </w:tc>
        <w:tc>
          <w:tcPr>
            <w:tcW w:w="2124" w:type="dxa"/>
          </w:tcPr>
          <w:p w:rsidR="00864AA0" w:rsidRPr="00596D70" w:rsidRDefault="00864AA0" w:rsidP="0086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0">
              <w:rPr>
                <w:rFonts w:ascii="Times New Roman" w:hAnsi="Times New Roman" w:cs="Times New Roman"/>
                <w:sz w:val="24"/>
                <w:szCs w:val="24"/>
              </w:rPr>
              <w:t>23.01.2025г.</w:t>
            </w:r>
          </w:p>
        </w:tc>
        <w:tc>
          <w:tcPr>
            <w:tcW w:w="2659" w:type="dxa"/>
          </w:tcPr>
          <w:p w:rsidR="00596D70" w:rsidRPr="00596D70" w:rsidRDefault="00596D70" w:rsidP="0086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D70">
              <w:rPr>
                <w:rFonts w:ascii="Times New Roman" w:hAnsi="Times New Roman" w:cs="Times New Roman"/>
                <w:sz w:val="24"/>
                <w:szCs w:val="24"/>
              </w:rPr>
              <w:t>Директор школы Покунова Н.Н.</w:t>
            </w:r>
          </w:p>
          <w:p w:rsidR="00596D70" w:rsidRPr="00596D70" w:rsidRDefault="00596D70" w:rsidP="0086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D70">
              <w:rPr>
                <w:rFonts w:ascii="Times New Roman" w:hAnsi="Times New Roman" w:cs="Times New Roman"/>
                <w:sz w:val="24"/>
                <w:szCs w:val="24"/>
              </w:rPr>
              <w:t>Зам.директора по УВР Ноздря А.В.</w:t>
            </w:r>
          </w:p>
        </w:tc>
      </w:tr>
      <w:tr w:rsidR="00864AA0" w:rsidRPr="00596D70" w:rsidTr="00097FDB">
        <w:tc>
          <w:tcPr>
            <w:tcW w:w="540" w:type="dxa"/>
          </w:tcPr>
          <w:p w:rsidR="00864AA0" w:rsidRPr="00596D70" w:rsidRDefault="00596D70" w:rsidP="0086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8" w:type="dxa"/>
          </w:tcPr>
          <w:p w:rsidR="00864AA0" w:rsidRPr="00596D70" w:rsidRDefault="00864AA0" w:rsidP="0086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D70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="00097FDB">
              <w:rPr>
                <w:rFonts w:ascii="Times New Roman" w:hAnsi="Times New Roman" w:cs="Times New Roman"/>
                <w:sz w:val="24"/>
                <w:szCs w:val="24"/>
              </w:rPr>
              <w:t xml:space="preserve">ормление входной группы и окон, </w:t>
            </w:r>
            <w:r w:rsidRPr="00596D70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плакатов и символики к 80-летию Победы на информационных стендах в соответствии с </w:t>
            </w:r>
            <w:proofErr w:type="spellStart"/>
            <w:r w:rsidRPr="00596D70">
              <w:rPr>
                <w:rFonts w:ascii="Times New Roman" w:hAnsi="Times New Roman" w:cs="Times New Roman"/>
                <w:sz w:val="24"/>
                <w:szCs w:val="24"/>
              </w:rPr>
              <w:t>брендбуком</w:t>
            </w:r>
            <w:proofErr w:type="spellEnd"/>
            <w:r w:rsidRPr="0059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4" w:type="dxa"/>
          </w:tcPr>
          <w:p w:rsidR="00864AA0" w:rsidRPr="00596D70" w:rsidRDefault="00864AA0" w:rsidP="0086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0">
              <w:rPr>
                <w:rFonts w:ascii="Times New Roman" w:hAnsi="Times New Roman" w:cs="Times New Roman"/>
                <w:sz w:val="24"/>
                <w:szCs w:val="24"/>
              </w:rPr>
              <w:t>23.01.2025 – 27.01.2025</w:t>
            </w:r>
          </w:p>
        </w:tc>
        <w:tc>
          <w:tcPr>
            <w:tcW w:w="2659" w:type="dxa"/>
          </w:tcPr>
          <w:p w:rsidR="00596D70" w:rsidRDefault="00596D70" w:rsidP="0086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D70">
              <w:rPr>
                <w:rFonts w:ascii="Times New Roman" w:hAnsi="Times New Roman" w:cs="Times New Roman"/>
                <w:sz w:val="24"/>
                <w:szCs w:val="24"/>
              </w:rPr>
              <w:t>Ответственный за ВР Жителева Г.В.</w:t>
            </w:r>
          </w:p>
          <w:p w:rsidR="00EC08DA" w:rsidRPr="00596D70" w:rsidRDefault="00EC08DA" w:rsidP="0086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 Ноздря А.В.</w:t>
            </w:r>
          </w:p>
        </w:tc>
      </w:tr>
      <w:tr w:rsidR="00864AA0" w:rsidRPr="00596D70" w:rsidTr="00097FDB">
        <w:trPr>
          <w:trHeight w:val="510"/>
        </w:trPr>
        <w:tc>
          <w:tcPr>
            <w:tcW w:w="540" w:type="dxa"/>
          </w:tcPr>
          <w:p w:rsidR="00864AA0" w:rsidRPr="00596D70" w:rsidRDefault="00EC08DA" w:rsidP="0086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8" w:type="dxa"/>
          </w:tcPr>
          <w:p w:rsidR="002625B3" w:rsidRPr="00097FDB" w:rsidRDefault="000A2D23" w:rsidP="00C4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864AA0" w:rsidRPr="00596D70">
              <w:rPr>
                <w:rFonts w:ascii="Times New Roman" w:hAnsi="Times New Roman" w:cs="Times New Roman"/>
                <w:sz w:val="24"/>
                <w:szCs w:val="24"/>
              </w:rPr>
              <w:t xml:space="preserve"> общения </w:t>
            </w:r>
            <w:r w:rsidR="00C417CA">
              <w:rPr>
                <w:rFonts w:ascii="Times New Roman" w:hAnsi="Times New Roman" w:cs="Times New Roman"/>
                <w:sz w:val="24"/>
                <w:szCs w:val="24"/>
              </w:rPr>
              <w:t xml:space="preserve">«Память о Холокосте» </w:t>
            </w:r>
          </w:p>
        </w:tc>
        <w:tc>
          <w:tcPr>
            <w:tcW w:w="2124" w:type="dxa"/>
          </w:tcPr>
          <w:p w:rsidR="00596D70" w:rsidRPr="00596D70" w:rsidRDefault="00596D70" w:rsidP="0086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0">
              <w:rPr>
                <w:rFonts w:ascii="Times New Roman" w:hAnsi="Times New Roman" w:cs="Times New Roman"/>
                <w:sz w:val="24"/>
                <w:szCs w:val="24"/>
              </w:rPr>
              <w:t>23.01.2025 – 27.01.2025</w:t>
            </w:r>
          </w:p>
        </w:tc>
        <w:tc>
          <w:tcPr>
            <w:tcW w:w="2659" w:type="dxa"/>
          </w:tcPr>
          <w:p w:rsidR="00864AA0" w:rsidRPr="00596D70" w:rsidRDefault="00596D70" w:rsidP="0086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D70">
              <w:rPr>
                <w:rFonts w:ascii="Times New Roman" w:hAnsi="Times New Roman" w:cs="Times New Roman"/>
                <w:sz w:val="24"/>
                <w:szCs w:val="24"/>
              </w:rPr>
              <w:t>Жителева Г.В.</w:t>
            </w:r>
          </w:p>
        </w:tc>
      </w:tr>
      <w:tr w:rsidR="00097FDB" w:rsidRPr="00596D70" w:rsidTr="00097FDB">
        <w:trPr>
          <w:trHeight w:val="764"/>
        </w:trPr>
        <w:tc>
          <w:tcPr>
            <w:tcW w:w="540" w:type="dxa"/>
          </w:tcPr>
          <w:p w:rsidR="00097FDB" w:rsidRPr="00596D70" w:rsidRDefault="00EC08DA" w:rsidP="0086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8" w:type="dxa"/>
          </w:tcPr>
          <w:p w:rsidR="00097FDB" w:rsidRPr="00596D70" w:rsidRDefault="00C417CA" w:rsidP="0009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акция «Бабочки </w:t>
            </w:r>
            <w:r w:rsidR="00097FDB" w:rsidRPr="00097FDB">
              <w:rPr>
                <w:rFonts w:ascii="Times New Roman" w:hAnsi="Times New Roman" w:cs="Times New Roman"/>
                <w:sz w:val="24"/>
                <w:szCs w:val="24"/>
              </w:rPr>
              <w:t>памяти», посвященная памяти жертв Холокоста</w:t>
            </w:r>
          </w:p>
        </w:tc>
        <w:tc>
          <w:tcPr>
            <w:tcW w:w="2124" w:type="dxa"/>
          </w:tcPr>
          <w:p w:rsidR="00097FDB" w:rsidRPr="00596D70" w:rsidRDefault="00097FDB" w:rsidP="0009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27.01.2025-31.01.2025</w:t>
            </w:r>
          </w:p>
        </w:tc>
        <w:tc>
          <w:tcPr>
            <w:tcW w:w="2659" w:type="dxa"/>
          </w:tcPr>
          <w:p w:rsidR="00097FDB" w:rsidRPr="00596D70" w:rsidRDefault="00097FDB" w:rsidP="0086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Ноздря А.В.</w:t>
            </w:r>
          </w:p>
        </w:tc>
      </w:tr>
      <w:tr w:rsidR="00864AA0" w:rsidRPr="00596D70" w:rsidTr="00097FDB">
        <w:trPr>
          <w:trHeight w:val="2295"/>
        </w:trPr>
        <w:tc>
          <w:tcPr>
            <w:tcW w:w="540" w:type="dxa"/>
          </w:tcPr>
          <w:p w:rsidR="00864AA0" w:rsidRPr="00596D70" w:rsidRDefault="00EC08DA" w:rsidP="0086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8" w:type="dxa"/>
          </w:tcPr>
          <w:p w:rsidR="00864AA0" w:rsidRPr="00596D70" w:rsidRDefault="00864AA0" w:rsidP="0086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D70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воинской славы России – День полного освобождения города Ленинграда от блокады</w:t>
            </w:r>
            <w:r w:rsidR="002625B3" w:rsidRPr="00596D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625B3" w:rsidRDefault="002625B3" w:rsidP="002625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D70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596D70">
              <w:rPr>
                <w:rFonts w:ascii="Times New Roman" w:hAnsi="Times New Roman" w:cs="Times New Roman"/>
                <w:sz w:val="24"/>
                <w:szCs w:val="24"/>
              </w:rPr>
              <w:t xml:space="preserve"> «Ленинградская блокада»</w:t>
            </w:r>
          </w:p>
          <w:p w:rsidR="000D34C7" w:rsidRDefault="00A438C4" w:rsidP="002625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час «Дети блокадного Ленинграда»</w:t>
            </w:r>
          </w:p>
          <w:p w:rsidR="007F78D0" w:rsidRPr="000D34C7" w:rsidRDefault="007F78D0" w:rsidP="002625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Квиз-игра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«Блокадный Ленинград»</w:t>
            </w:r>
          </w:p>
        </w:tc>
        <w:tc>
          <w:tcPr>
            <w:tcW w:w="2124" w:type="dxa"/>
          </w:tcPr>
          <w:p w:rsidR="002625B3" w:rsidRPr="00596D70" w:rsidRDefault="002625B3" w:rsidP="00596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4C7" w:rsidRDefault="000D34C7" w:rsidP="0086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4C7" w:rsidRDefault="000D34C7" w:rsidP="0086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4C7" w:rsidRDefault="000D34C7" w:rsidP="0086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B3" w:rsidRDefault="000D34C7" w:rsidP="0086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625B3" w:rsidRPr="00596D70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  <w:p w:rsidR="00A25472" w:rsidRDefault="00A25472" w:rsidP="0086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472" w:rsidRDefault="00A25472" w:rsidP="0086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  <w:p w:rsidR="007F78D0" w:rsidRDefault="007F78D0" w:rsidP="0086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8D0" w:rsidRPr="00596D70" w:rsidRDefault="007F78D0" w:rsidP="0086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2659" w:type="dxa"/>
          </w:tcPr>
          <w:p w:rsidR="00A438C4" w:rsidRDefault="00A438C4" w:rsidP="007F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8D0" w:rsidRDefault="007F78D0" w:rsidP="007F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8D0" w:rsidRDefault="007F78D0" w:rsidP="007F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8D0" w:rsidRDefault="007F78D0" w:rsidP="007F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8D0" w:rsidRDefault="007F78D0" w:rsidP="007F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Ноздря </w:t>
            </w:r>
            <w:r w:rsidR="00EC08DA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  <w:p w:rsidR="007F78D0" w:rsidRDefault="007F78D0" w:rsidP="007F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8D0" w:rsidRDefault="007F78D0" w:rsidP="007F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Жителева Г.В.</w:t>
            </w:r>
          </w:p>
          <w:p w:rsidR="007F78D0" w:rsidRDefault="007F78D0" w:rsidP="007F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8D0" w:rsidRPr="00596D70" w:rsidRDefault="007F78D0" w:rsidP="007F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Демешко Е.В.</w:t>
            </w:r>
          </w:p>
        </w:tc>
      </w:tr>
      <w:tr w:rsidR="000D34C7" w:rsidRPr="00596D70" w:rsidTr="007F78D0">
        <w:trPr>
          <w:trHeight w:val="960"/>
        </w:trPr>
        <w:tc>
          <w:tcPr>
            <w:tcW w:w="540" w:type="dxa"/>
          </w:tcPr>
          <w:p w:rsidR="000D34C7" w:rsidRPr="00596D70" w:rsidRDefault="00EC08DA" w:rsidP="0086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8" w:type="dxa"/>
          </w:tcPr>
          <w:p w:rsidR="000D34C7" w:rsidRPr="000D34C7" w:rsidRDefault="000D34C7" w:rsidP="000D34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D34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Конкурс презентаций на тему «Партизанское</w:t>
            </w:r>
          </w:p>
          <w:p w:rsidR="000D34C7" w:rsidRPr="000D34C7" w:rsidRDefault="000D34C7" w:rsidP="000D34C7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0D34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движение на </w:t>
            </w:r>
            <w:proofErr w:type="spellStart"/>
            <w:r w:rsidRPr="000D34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Брянщине</w:t>
            </w:r>
            <w:proofErr w:type="spellEnd"/>
            <w:r w:rsidRPr="000D34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 годы Великой Отечественной войны»</w:t>
            </w:r>
          </w:p>
        </w:tc>
        <w:tc>
          <w:tcPr>
            <w:tcW w:w="2124" w:type="dxa"/>
          </w:tcPr>
          <w:p w:rsidR="000D34C7" w:rsidRPr="00596D70" w:rsidRDefault="000D34C7" w:rsidP="0086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2659" w:type="dxa"/>
          </w:tcPr>
          <w:p w:rsidR="000D34C7" w:rsidRPr="00596D70" w:rsidRDefault="000D34C7" w:rsidP="0086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7F78D0" w:rsidRPr="00596D70" w:rsidTr="00097FDB">
        <w:trPr>
          <w:trHeight w:val="129"/>
        </w:trPr>
        <w:tc>
          <w:tcPr>
            <w:tcW w:w="540" w:type="dxa"/>
          </w:tcPr>
          <w:p w:rsidR="007F78D0" w:rsidRPr="00596D70" w:rsidRDefault="00EC08DA" w:rsidP="0086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8" w:type="dxa"/>
          </w:tcPr>
          <w:p w:rsidR="007F78D0" w:rsidRPr="000D34C7" w:rsidRDefault="009F1C3C" w:rsidP="000D34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Урок М</w:t>
            </w:r>
            <w:r w:rsidR="007F78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ужества «Учителя – ветераны нашего села»</w:t>
            </w:r>
          </w:p>
        </w:tc>
        <w:tc>
          <w:tcPr>
            <w:tcW w:w="2124" w:type="dxa"/>
          </w:tcPr>
          <w:p w:rsidR="007F78D0" w:rsidRDefault="007F78D0" w:rsidP="0086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2659" w:type="dxa"/>
          </w:tcPr>
          <w:p w:rsidR="007F78D0" w:rsidRDefault="007F78D0" w:rsidP="0086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Курченко Л.И.</w:t>
            </w:r>
          </w:p>
        </w:tc>
      </w:tr>
      <w:tr w:rsidR="00864AA0" w:rsidRPr="00596D70" w:rsidTr="009F1C3C">
        <w:trPr>
          <w:trHeight w:val="1275"/>
        </w:trPr>
        <w:tc>
          <w:tcPr>
            <w:tcW w:w="540" w:type="dxa"/>
          </w:tcPr>
          <w:p w:rsidR="00864AA0" w:rsidRPr="00596D70" w:rsidRDefault="00EC08DA" w:rsidP="0086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8" w:type="dxa"/>
          </w:tcPr>
          <w:p w:rsidR="000D34C7" w:rsidRPr="00596D70" w:rsidRDefault="000A2D23" w:rsidP="0086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выставка-реквием «Великая битва великой войны» (посвященная Дню разгрома советскими войсками немецко-фашистских войск в Сталинградской битве)</w:t>
            </w:r>
          </w:p>
        </w:tc>
        <w:tc>
          <w:tcPr>
            <w:tcW w:w="2124" w:type="dxa"/>
          </w:tcPr>
          <w:p w:rsidR="00864AA0" w:rsidRPr="00596D70" w:rsidRDefault="00596D70" w:rsidP="0086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0">
              <w:rPr>
                <w:rFonts w:ascii="Times New Roman" w:hAnsi="Times New Roman" w:cs="Times New Roman"/>
                <w:sz w:val="24"/>
                <w:szCs w:val="24"/>
              </w:rPr>
              <w:t>30.01.2025 – 03.02.2025</w:t>
            </w:r>
          </w:p>
        </w:tc>
        <w:tc>
          <w:tcPr>
            <w:tcW w:w="2659" w:type="dxa"/>
          </w:tcPr>
          <w:p w:rsidR="00864AA0" w:rsidRPr="00596D70" w:rsidRDefault="000A2D23" w:rsidP="0086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Несоленая Н.М.</w:t>
            </w:r>
          </w:p>
        </w:tc>
      </w:tr>
      <w:tr w:rsidR="009F1C3C" w:rsidRPr="00596D70" w:rsidTr="005E29EB">
        <w:trPr>
          <w:trHeight w:val="435"/>
        </w:trPr>
        <w:tc>
          <w:tcPr>
            <w:tcW w:w="540" w:type="dxa"/>
          </w:tcPr>
          <w:p w:rsidR="009F1C3C" w:rsidRPr="00596D70" w:rsidRDefault="00EC08DA" w:rsidP="0086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48" w:type="dxa"/>
          </w:tcPr>
          <w:p w:rsidR="009F1C3C" w:rsidRDefault="009F1C3C" w:rsidP="0086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конкурса рисунков «Служу России, служу Отечеству</w:t>
            </w:r>
            <w:r w:rsidR="005E29E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4" w:type="dxa"/>
          </w:tcPr>
          <w:p w:rsidR="009F1C3C" w:rsidRPr="00596D70" w:rsidRDefault="009F1C3C" w:rsidP="0086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23.01.2025 – 10.02.2025</w:t>
            </w:r>
          </w:p>
        </w:tc>
        <w:tc>
          <w:tcPr>
            <w:tcW w:w="2659" w:type="dxa"/>
          </w:tcPr>
          <w:p w:rsidR="009F1C3C" w:rsidRDefault="009F1C3C" w:rsidP="0086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Т.А.</w:t>
            </w:r>
          </w:p>
        </w:tc>
      </w:tr>
      <w:tr w:rsidR="005E29EB" w:rsidRPr="00596D70" w:rsidTr="005E29EB">
        <w:trPr>
          <w:trHeight w:val="690"/>
        </w:trPr>
        <w:tc>
          <w:tcPr>
            <w:tcW w:w="540" w:type="dxa"/>
          </w:tcPr>
          <w:p w:rsidR="005E29EB" w:rsidRDefault="005E29EB" w:rsidP="0086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8" w:type="dxa"/>
          </w:tcPr>
          <w:p w:rsidR="005E29EB" w:rsidRDefault="005E29EB" w:rsidP="0086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рисунков «Служу России, служу Отечеству!»</w:t>
            </w:r>
          </w:p>
        </w:tc>
        <w:tc>
          <w:tcPr>
            <w:tcW w:w="2124" w:type="dxa"/>
          </w:tcPr>
          <w:p w:rsidR="005E29EB" w:rsidRDefault="005E29EB" w:rsidP="0086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01.02.2025 по 16.02.2025</w:t>
            </w:r>
          </w:p>
        </w:tc>
        <w:tc>
          <w:tcPr>
            <w:tcW w:w="2659" w:type="dxa"/>
          </w:tcPr>
          <w:p w:rsidR="005E29EB" w:rsidRDefault="005E29EB" w:rsidP="0086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Т.А</w:t>
            </w:r>
          </w:p>
        </w:tc>
      </w:tr>
      <w:tr w:rsidR="005E29EB" w:rsidRPr="00596D70" w:rsidTr="009F1C3C">
        <w:trPr>
          <w:trHeight w:val="123"/>
        </w:trPr>
        <w:tc>
          <w:tcPr>
            <w:tcW w:w="540" w:type="dxa"/>
          </w:tcPr>
          <w:p w:rsidR="005E29EB" w:rsidRDefault="005E29EB" w:rsidP="0086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8" w:type="dxa"/>
          </w:tcPr>
          <w:p w:rsidR="005E29EB" w:rsidRDefault="005E29EB" w:rsidP="0086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мастерские по изготовлению открыток и сувениров ко Дню Защитника Отечества «Подарок папе»</w:t>
            </w:r>
          </w:p>
        </w:tc>
        <w:tc>
          <w:tcPr>
            <w:tcW w:w="2124" w:type="dxa"/>
          </w:tcPr>
          <w:p w:rsidR="005E29EB" w:rsidRDefault="005E29EB" w:rsidP="0086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23.01.2025 -20.02.2025</w:t>
            </w:r>
          </w:p>
        </w:tc>
        <w:tc>
          <w:tcPr>
            <w:tcW w:w="2659" w:type="dxa"/>
          </w:tcPr>
          <w:p w:rsidR="005E29EB" w:rsidRDefault="005E29EB" w:rsidP="0086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Жителева Г.В.</w:t>
            </w:r>
          </w:p>
          <w:p w:rsidR="005E29EB" w:rsidRDefault="005E29EB" w:rsidP="0086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Ноздря А.В.</w:t>
            </w:r>
          </w:p>
        </w:tc>
      </w:tr>
      <w:tr w:rsidR="000D34C7" w:rsidRPr="00596D70" w:rsidTr="007F78D0">
        <w:trPr>
          <w:trHeight w:val="435"/>
        </w:trPr>
        <w:tc>
          <w:tcPr>
            <w:tcW w:w="540" w:type="dxa"/>
          </w:tcPr>
          <w:p w:rsidR="000D34C7" w:rsidRPr="00596D70" w:rsidRDefault="005E29EB" w:rsidP="0086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48" w:type="dxa"/>
          </w:tcPr>
          <w:p w:rsidR="000D34C7" w:rsidRPr="000D34C7" w:rsidRDefault="00A25472" w:rsidP="0086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Онлайн-к</w:t>
            </w:r>
            <w:r w:rsidR="000D34C7" w:rsidRPr="000D34C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онкурс чтецов «Мой край – родная </w:t>
            </w:r>
            <w:proofErr w:type="spellStart"/>
            <w:r w:rsidR="000D34C7" w:rsidRPr="000D34C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Брянщина</w:t>
            </w:r>
            <w:proofErr w:type="spellEnd"/>
            <w:r w:rsidR="000D34C7" w:rsidRPr="000D34C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4" w:type="dxa"/>
          </w:tcPr>
          <w:p w:rsidR="000D34C7" w:rsidRPr="00596D70" w:rsidRDefault="000D34C7" w:rsidP="0086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2659" w:type="dxa"/>
          </w:tcPr>
          <w:p w:rsidR="000D34C7" w:rsidRPr="00596D70" w:rsidRDefault="000D34C7" w:rsidP="0086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7F78D0" w:rsidRPr="00596D70" w:rsidTr="00097FDB">
        <w:trPr>
          <w:trHeight w:val="102"/>
        </w:trPr>
        <w:tc>
          <w:tcPr>
            <w:tcW w:w="540" w:type="dxa"/>
          </w:tcPr>
          <w:p w:rsidR="007F78D0" w:rsidRPr="00596D70" w:rsidRDefault="005E29EB" w:rsidP="0086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48" w:type="dxa"/>
          </w:tcPr>
          <w:p w:rsidR="007F78D0" w:rsidRDefault="007F78D0" w:rsidP="00864AA0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Акция «Фронтовая открытка» (изготовление открыток для поздравления военнослужащих СВО)</w:t>
            </w:r>
          </w:p>
        </w:tc>
        <w:tc>
          <w:tcPr>
            <w:tcW w:w="2124" w:type="dxa"/>
          </w:tcPr>
          <w:p w:rsidR="007F78D0" w:rsidRDefault="007F78D0" w:rsidP="0086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2659" w:type="dxa"/>
          </w:tcPr>
          <w:p w:rsidR="007F78D0" w:rsidRDefault="007F78D0" w:rsidP="0086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Курченко Л.И.</w:t>
            </w:r>
          </w:p>
        </w:tc>
      </w:tr>
      <w:tr w:rsidR="002625B3" w:rsidRPr="00596D70" w:rsidTr="00C417CA">
        <w:trPr>
          <w:trHeight w:val="575"/>
        </w:trPr>
        <w:tc>
          <w:tcPr>
            <w:tcW w:w="540" w:type="dxa"/>
          </w:tcPr>
          <w:p w:rsidR="002625B3" w:rsidRPr="00596D70" w:rsidRDefault="005E29EB" w:rsidP="0086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48" w:type="dxa"/>
          </w:tcPr>
          <w:p w:rsidR="00C417CA" w:rsidRPr="000A2D23" w:rsidRDefault="00506106" w:rsidP="00C4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«Служили</w:t>
            </w:r>
            <w:r w:rsidR="00C417CA">
              <w:rPr>
                <w:rFonts w:ascii="Times New Roman" w:hAnsi="Times New Roman" w:cs="Times New Roman"/>
                <w:sz w:val="24"/>
                <w:szCs w:val="24"/>
              </w:rPr>
              <w:t xml:space="preserve"> наши земляки»</w:t>
            </w:r>
          </w:p>
        </w:tc>
        <w:tc>
          <w:tcPr>
            <w:tcW w:w="2124" w:type="dxa"/>
          </w:tcPr>
          <w:p w:rsidR="00EE1BF6" w:rsidRPr="00596D70" w:rsidRDefault="00C417CA" w:rsidP="0086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2659" w:type="dxa"/>
          </w:tcPr>
          <w:p w:rsidR="007F78D0" w:rsidRPr="00596D70" w:rsidRDefault="00C417CA" w:rsidP="0086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Демешко Е.В.</w:t>
            </w:r>
          </w:p>
        </w:tc>
      </w:tr>
      <w:tr w:rsidR="00C417CA" w:rsidRPr="00596D70" w:rsidTr="009F1C3C">
        <w:trPr>
          <w:trHeight w:val="1260"/>
        </w:trPr>
        <w:tc>
          <w:tcPr>
            <w:tcW w:w="540" w:type="dxa"/>
          </w:tcPr>
          <w:p w:rsidR="00C417CA" w:rsidRPr="00596D70" w:rsidRDefault="005E29EB" w:rsidP="0086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48" w:type="dxa"/>
          </w:tcPr>
          <w:p w:rsidR="00C417CA" w:rsidRPr="000A2D23" w:rsidRDefault="00C417CA" w:rsidP="00C4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D23"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 «День памяти – Афганистан» </w:t>
            </w:r>
          </w:p>
          <w:p w:rsidR="00C417CA" w:rsidRPr="000A2D23" w:rsidRDefault="00C417CA" w:rsidP="000A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(Мероприятие памяти о россиянах, исполняющих служебный долг за пределами Отечества)</w:t>
            </w:r>
          </w:p>
        </w:tc>
        <w:tc>
          <w:tcPr>
            <w:tcW w:w="2124" w:type="dxa"/>
          </w:tcPr>
          <w:p w:rsidR="00C417CA" w:rsidRPr="00596D70" w:rsidRDefault="00C417CA" w:rsidP="0086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2659" w:type="dxa"/>
          </w:tcPr>
          <w:p w:rsidR="00C417CA" w:rsidRPr="00596D70" w:rsidRDefault="00C417CA" w:rsidP="0086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9F1C3C" w:rsidRPr="00596D70" w:rsidTr="00C417CA">
        <w:trPr>
          <w:trHeight w:val="105"/>
        </w:trPr>
        <w:tc>
          <w:tcPr>
            <w:tcW w:w="540" w:type="dxa"/>
          </w:tcPr>
          <w:p w:rsidR="009F1C3C" w:rsidRPr="00596D70" w:rsidRDefault="005E29EB" w:rsidP="0086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48" w:type="dxa"/>
          </w:tcPr>
          <w:p w:rsidR="009F1C3C" w:rsidRPr="000A2D23" w:rsidRDefault="009F1C3C" w:rsidP="000A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«Нам нужен мир»</w:t>
            </w:r>
          </w:p>
        </w:tc>
        <w:tc>
          <w:tcPr>
            <w:tcW w:w="2124" w:type="dxa"/>
          </w:tcPr>
          <w:p w:rsidR="009F1C3C" w:rsidRDefault="009F1C3C" w:rsidP="0086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2659" w:type="dxa"/>
          </w:tcPr>
          <w:p w:rsidR="009F1C3C" w:rsidRDefault="009F1C3C" w:rsidP="0086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Р.П.</w:t>
            </w:r>
          </w:p>
        </w:tc>
      </w:tr>
      <w:tr w:rsidR="00C417CA" w:rsidRPr="00596D70" w:rsidTr="009F1C3C">
        <w:trPr>
          <w:trHeight w:val="435"/>
        </w:trPr>
        <w:tc>
          <w:tcPr>
            <w:tcW w:w="540" w:type="dxa"/>
          </w:tcPr>
          <w:p w:rsidR="00C417CA" w:rsidRPr="00596D70" w:rsidRDefault="005E29EB" w:rsidP="0086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48" w:type="dxa"/>
          </w:tcPr>
          <w:p w:rsidR="00C417CA" w:rsidRPr="000A2D23" w:rsidRDefault="00C417CA" w:rsidP="000A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9F1C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ужества «Есть такая профессия – Родину защищать»</w:t>
            </w:r>
          </w:p>
        </w:tc>
        <w:tc>
          <w:tcPr>
            <w:tcW w:w="2124" w:type="dxa"/>
          </w:tcPr>
          <w:p w:rsidR="00C417CA" w:rsidRPr="00596D70" w:rsidRDefault="00C417CA" w:rsidP="0086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2659" w:type="dxa"/>
          </w:tcPr>
          <w:p w:rsidR="00C417CA" w:rsidRPr="00596D70" w:rsidRDefault="00C417CA" w:rsidP="0086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9F1C3C" w:rsidRPr="00596D70" w:rsidTr="00EC08DA">
        <w:trPr>
          <w:trHeight w:val="480"/>
        </w:trPr>
        <w:tc>
          <w:tcPr>
            <w:tcW w:w="540" w:type="dxa"/>
          </w:tcPr>
          <w:p w:rsidR="009F1C3C" w:rsidRPr="00596D70" w:rsidRDefault="005E29EB" w:rsidP="0086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48" w:type="dxa"/>
          </w:tcPr>
          <w:p w:rsidR="009F1C3C" w:rsidRDefault="009F1C3C" w:rsidP="000A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игрушек-самоделок «Парад военной техники»</w:t>
            </w:r>
          </w:p>
        </w:tc>
        <w:tc>
          <w:tcPr>
            <w:tcW w:w="2124" w:type="dxa"/>
          </w:tcPr>
          <w:p w:rsidR="009F1C3C" w:rsidRDefault="009F1C3C" w:rsidP="0086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2659" w:type="dxa"/>
          </w:tcPr>
          <w:p w:rsidR="009F1C3C" w:rsidRDefault="009F1C3C" w:rsidP="0086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Р.П.</w:t>
            </w:r>
          </w:p>
        </w:tc>
      </w:tr>
      <w:tr w:rsidR="00EC08DA" w:rsidRPr="00596D70" w:rsidTr="00097FDB">
        <w:trPr>
          <w:trHeight w:val="60"/>
        </w:trPr>
        <w:tc>
          <w:tcPr>
            <w:tcW w:w="540" w:type="dxa"/>
          </w:tcPr>
          <w:p w:rsidR="00EC08DA" w:rsidRPr="00596D70" w:rsidRDefault="005E29EB" w:rsidP="0086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48" w:type="dxa"/>
          </w:tcPr>
          <w:p w:rsidR="00EC08DA" w:rsidRDefault="00EC08DA" w:rsidP="000A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Онлайн-видео поздравление «День защитника Отечества»</w:t>
            </w:r>
          </w:p>
        </w:tc>
        <w:tc>
          <w:tcPr>
            <w:tcW w:w="2124" w:type="dxa"/>
          </w:tcPr>
          <w:p w:rsidR="00EC08DA" w:rsidRDefault="00EC08DA" w:rsidP="0086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2659" w:type="dxa"/>
          </w:tcPr>
          <w:p w:rsidR="00EC08DA" w:rsidRDefault="00EC08DA" w:rsidP="0086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Жителева Г.В.</w:t>
            </w:r>
          </w:p>
          <w:p w:rsidR="00EC08DA" w:rsidRDefault="00EC08DA" w:rsidP="0086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Ноздря А.В.</w:t>
            </w:r>
          </w:p>
        </w:tc>
      </w:tr>
      <w:tr w:rsidR="00864AA0" w:rsidRPr="00596D70" w:rsidTr="00097FDB">
        <w:tc>
          <w:tcPr>
            <w:tcW w:w="540" w:type="dxa"/>
          </w:tcPr>
          <w:p w:rsidR="00864AA0" w:rsidRPr="00596D70" w:rsidRDefault="005E29EB" w:rsidP="0086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48" w:type="dxa"/>
          </w:tcPr>
          <w:p w:rsidR="002625B3" w:rsidRPr="00C417CA" w:rsidRDefault="002625B3" w:rsidP="00C4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D70">
              <w:rPr>
                <w:rFonts w:ascii="Times New Roman" w:hAnsi="Times New Roman" w:cs="Times New Roman"/>
                <w:sz w:val="24"/>
                <w:szCs w:val="24"/>
              </w:rPr>
              <w:t>Урок-игра «Язык – живая душа народа»</w:t>
            </w:r>
            <w:r w:rsidR="00C417CA">
              <w:rPr>
                <w:rFonts w:ascii="Times New Roman" w:hAnsi="Times New Roman" w:cs="Times New Roman"/>
                <w:sz w:val="24"/>
                <w:szCs w:val="24"/>
              </w:rPr>
              <w:t xml:space="preserve"> (посвященная Дню родного языка)</w:t>
            </w:r>
          </w:p>
        </w:tc>
        <w:tc>
          <w:tcPr>
            <w:tcW w:w="2124" w:type="dxa"/>
          </w:tcPr>
          <w:p w:rsidR="00864AA0" w:rsidRPr="00596D70" w:rsidRDefault="002625B3" w:rsidP="0086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0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2659" w:type="dxa"/>
          </w:tcPr>
          <w:p w:rsidR="00596D70" w:rsidRPr="00596D70" w:rsidRDefault="00596D70" w:rsidP="0086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D70">
              <w:rPr>
                <w:rFonts w:ascii="Times New Roman" w:hAnsi="Times New Roman" w:cs="Times New Roman"/>
                <w:sz w:val="24"/>
                <w:szCs w:val="24"/>
              </w:rPr>
              <w:t>Шохова</w:t>
            </w:r>
            <w:proofErr w:type="spellEnd"/>
            <w:r w:rsidRPr="00596D70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864AA0" w:rsidRPr="00596D70" w:rsidTr="00097FDB">
        <w:tc>
          <w:tcPr>
            <w:tcW w:w="540" w:type="dxa"/>
          </w:tcPr>
          <w:p w:rsidR="00864AA0" w:rsidRPr="00596D70" w:rsidRDefault="005E29EB" w:rsidP="0086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48" w:type="dxa"/>
          </w:tcPr>
          <w:p w:rsidR="00864AA0" w:rsidRDefault="00EC08DA" w:rsidP="0086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рамках гражданско-патриотической акции:</w:t>
            </w:r>
          </w:p>
          <w:p w:rsidR="00EC08DA" w:rsidRDefault="00EC08DA" w:rsidP="00EC08D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ветераны»</w:t>
            </w:r>
          </w:p>
          <w:p w:rsidR="00EC08DA" w:rsidRDefault="00EC08DA" w:rsidP="00EC08D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«Участники СВО»</w:t>
            </w:r>
          </w:p>
          <w:p w:rsidR="00EC08DA" w:rsidRPr="00EC08DA" w:rsidRDefault="00EC08DA" w:rsidP="00EC08D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«Вывод войск из Афганистана» (15.02)</w:t>
            </w:r>
          </w:p>
        </w:tc>
        <w:tc>
          <w:tcPr>
            <w:tcW w:w="2124" w:type="dxa"/>
          </w:tcPr>
          <w:p w:rsidR="00EC08DA" w:rsidRDefault="00EC08DA" w:rsidP="0086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8DA" w:rsidRDefault="00EC08DA" w:rsidP="0086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8DA" w:rsidRDefault="00EC08DA" w:rsidP="0086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  <w:p w:rsidR="00EC08DA" w:rsidRDefault="00EC08DA" w:rsidP="0086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  <w:p w:rsidR="00EC08DA" w:rsidRPr="00596D70" w:rsidRDefault="00EC08DA" w:rsidP="0086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2659" w:type="dxa"/>
          </w:tcPr>
          <w:p w:rsidR="00864AA0" w:rsidRPr="00596D70" w:rsidRDefault="00596D70" w:rsidP="0086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D70">
              <w:rPr>
                <w:rFonts w:ascii="Times New Roman" w:hAnsi="Times New Roman" w:cs="Times New Roman"/>
                <w:sz w:val="24"/>
                <w:szCs w:val="24"/>
              </w:rPr>
              <w:t>Корытько</w:t>
            </w:r>
            <w:proofErr w:type="spellEnd"/>
            <w:r w:rsidRPr="00596D7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64AA0" w:rsidRPr="00596D70" w:rsidTr="00097FDB">
        <w:tc>
          <w:tcPr>
            <w:tcW w:w="540" w:type="dxa"/>
          </w:tcPr>
          <w:p w:rsidR="00864AA0" w:rsidRPr="00596D70" w:rsidRDefault="005E29EB" w:rsidP="0086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48" w:type="dxa"/>
          </w:tcPr>
          <w:p w:rsidR="00864AA0" w:rsidRPr="00596D70" w:rsidRDefault="002625B3" w:rsidP="0001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D70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«А ну-ка, мальчики»</w:t>
            </w:r>
          </w:p>
        </w:tc>
        <w:tc>
          <w:tcPr>
            <w:tcW w:w="2124" w:type="dxa"/>
          </w:tcPr>
          <w:p w:rsidR="00864AA0" w:rsidRPr="00596D70" w:rsidRDefault="002625B3" w:rsidP="0086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0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2659" w:type="dxa"/>
          </w:tcPr>
          <w:p w:rsidR="00864AA0" w:rsidRPr="00596D70" w:rsidRDefault="00596D70" w:rsidP="0001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D70">
              <w:rPr>
                <w:rFonts w:ascii="Times New Roman" w:hAnsi="Times New Roman" w:cs="Times New Roman"/>
                <w:sz w:val="24"/>
                <w:szCs w:val="24"/>
              </w:rPr>
              <w:t>Шохова</w:t>
            </w:r>
            <w:proofErr w:type="spellEnd"/>
            <w:r w:rsidRPr="00596D70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864AA0" w:rsidRPr="00596D70" w:rsidTr="00097FDB">
        <w:tc>
          <w:tcPr>
            <w:tcW w:w="540" w:type="dxa"/>
          </w:tcPr>
          <w:p w:rsidR="00864AA0" w:rsidRPr="00596D70" w:rsidRDefault="005E29EB" w:rsidP="0086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bookmarkStart w:id="0" w:name="_GoBack"/>
            <w:bookmarkEnd w:id="0"/>
          </w:p>
        </w:tc>
        <w:tc>
          <w:tcPr>
            <w:tcW w:w="4248" w:type="dxa"/>
          </w:tcPr>
          <w:p w:rsidR="00864AA0" w:rsidRPr="00596D70" w:rsidRDefault="002625B3" w:rsidP="0001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D70">
              <w:rPr>
                <w:rFonts w:ascii="Times New Roman" w:hAnsi="Times New Roman" w:cs="Times New Roman"/>
                <w:sz w:val="24"/>
                <w:szCs w:val="24"/>
              </w:rPr>
              <w:t>Закрытие месячника военно-патриотической и оборонно-массовой работы</w:t>
            </w:r>
          </w:p>
        </w:tc>
        <w:tc>
          <w:tcPr>
            <w:tcW w:w="2124" w:type="dxa"/>
          </w:tcPr>
          <w:p w:rsidR="00864AA0" w:rsidRPr="00596D70" w:rsidRDefault="002625B3" w:rsidP="0086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0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2659" w:type="dxa"/>
          </w:tcPr>
          <w:p w:rsidR="00596D70" w:rsidRPr="00596D70" w:rsidRDefault="00596D70" w:rsidP="0059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D70">
              <w:rPr>
                <w:rFonts w:ascii="Times New Roman" w:hAnsi="Times New Roman" w:cs="Times New Roman"/>
                <w:sz w:val="24"/>
                <w:szCs w:val="24"/>
              </w:rPr>
              <w:t>Директор школы Покунова Н.Н.</w:t>
            </w:r>
          </w:p>
          <w:p w:rsidR="00864AA0" w:rsidRPr="00596D70" w:rsidRDefault="00596D70" w:rsidP="0001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D70">
              <w:rPr>
                <w:rFonts w:ascii="Times New Roman" w:hAnsi="Times New Roman" w:cs="Times New Roman"/>
                <w:sz w:val="24"/>
                <w:szCs w:val="24"/>
              </w:rPr>
              <w:t>Зам.директора по УВР Ноздря А.В.</w:t>
            </w:r>
          </w:p>
        </w:tc>
      </w:tr>
    </w:tbl>
    <w:p w:rsidR="00864AA0" w:rsidRPr="00596D70" w:rsidRDefault="00864AA0" w:rsidP="00864AA0">
      <w:pPr>
        <w:rPr>
          <w:rFonts w:ascii="Times New Roman" w:hAnsi="Times New Roman" w:cs="Times New Roman"/>
          <w:sz w:val="24"/>
          <w:szCs w:val="24"/>
        </w:rPr>
      </w:pPr>
    </w:p>
    <w:sectPr w:rsidR="00864AA0" w:rsidRPr="00596D70" w:rsidSect="00AC6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1840"/>
    <w:multiLevelType w:val="hybridMultilevel"/>
    <w:tmpl w:val="F6CC7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C21D8"/>
    <w:multiLevelType w:val="hybridMultilevel"/>
    <w:tmpl w:val="1E38A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D4B04"/>
    <w:multiLevelType w:val="hybridMultilevel"/>
    <w:tmpl w:val="3FB80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B6058"/>
    <w:multiLevelType w:val="hybridMultilevel"/>
    <w:tmpl w:val="A8B49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AA0"/>
    <w:rsid w:val="00097FDB"/>
    <w:rsid w:val="000A2D23"/>
    <w:rsid w:val="000D34C7"/>
    <w:rsid w:val="002625B3"/>
    <w:rsid w:val="003C73E0"/>
    <w:rsid w:val="00506106"/>
    <w:rsid w:val="00596D70"/>
    <w:rsid w:val="005E29EB"/>
    <w:rsid w:val="00630B91"/>
    <w:rsid w:val="007F78D0"/>
    <w:rsid w:val="00864AA0"/>
    <w:rsid w:val="009D37DE"/>
    <w:rsid w:val="009F1C3C"/>
    <w:rsid w:val="00A25472"/>
    <w:rsid w:val="00A438C4"/>
    <w:rsid w:val="00AC6B67"/>
    <w:rsid w:val="00C417CA"/>
    <w:rsid w:val="00EC08DA"/>
    <w:rsid w:val="00EE1BF6"/>
    <w:rsid w:val="00F63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25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2025-01-20T14:57:00Z</dcterms:created>
  <dcterms:modified xsi:type="dcterms:W3CDTF">2025-02-02T15:37:00Z</dcterms:modified>
</cp:coreProperties>
</file>